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50" w:rsidRPr="00E50C50" w:rsidRDefault="00E50C50" w:rsidP="00E50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5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zaprasza do udziału w konsultacjach dotyczących projektu uchwały Rady Powiatu w Kłobucku w sprawie uchwalenia "Planu zrównoważonego rozwoju publicznego transportu zbiorowego dla powiatu kłobuckiego"</w:t>
      </w:r>
    </w:p>
    <w:p w:rsidR="00E50C50" w:rsidRPr="00E50C50" w:rsidRDefault="00E50C50" w:rsidP="00E50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inicjowane są przez Zarząd Powiatu zgodnie z uchwałą </w:t>
      </w:r>
      <w:r w:rsidRPr="00E50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220/2015 Zarządu Powiatu z dnia 04 listopada 2015 roku</w:t>
      </w:r>
      <w:r w:rsidRPr="00E50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przeprowadzenia konsultacji projektu uchwały w sprawie uchwalenia "Planu zrównoważonego rozwoju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50C50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 zbiorowego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C50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powiatu kłobuckiego"</w:t>
      </w:r>
      <w:r w:rsidRPr="00E50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E50C50" w:rsidRPr="00E50C50" w:rsidRDefault="00E50C50" w:rsidP="00E50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rozpoczęcia konsultacji ustala się na dzień 10 listopada 2015 roku.</w:t>
      </w:r>
    </w:p>
    <w:p w:rsidR="00E50C50" w:rsidRPr="00E50C50" w:rsidRDefault="00E50C50" w:rsidP="00E50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Zakończenie konsultacji nastąpi w dniu 30 listopada 2015 roku.</w:t>
      </w:r>
      <w:r w:rsidRPr="00E50C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E50C50" w:rsidRPr="00E50C50" w:rsidRDefault="00E50C50" w:rsidP="00E50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5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i opinie, zaprezentowane w trakcie konsultacji, uwzględniane będą przy podejmowaniu ostatecznej decyzji, ale nie będą wiążące dla Zarządu Powiatu.</w:t>
      </w:r>
    </w:p>
    <w:p w:rsidR="00E50C50" w:rsidRPr="00E50C50" w:rsidRDefault="00E50C50" w:rsidP="00E50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transportowy, jak i formularz zgłaszania uwag dostępne są w wersji elektronicznej na stronie internetowej Starostwa: </w:t>
      </w:r>
      <w:hyperlink r:id="rId6" w:history="1">
        <w:r w:rsidRPr="00E50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www.powiatklobucki.pl</w:t>
        </w:r>
      </w:hyperlink>
      <w:r w:rsidRPr="00E50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Biuletynie Informacji Publicznej: </w:t>
      </w:r>
      <w:hyperlink r:id="rId7" w:tgtFrame="_blank" w:history="1">
        <w:r w:rsidRPr="00E50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www.bip.klobuck.pl</w:t>
        </w:r>
      </w:hyperlink>
      <w:r w:rsidRPr="00E50C50">
        <w:rPr>
          <w:rFonts w:ascii="Times New Roman" w:eastAsia="Times New Roman" w:hAnsi="Times New Roman" w:cs="Times New Roman"/>
          <w:sz w:val="24"/>
          <w:szCs w:val="24"/>
          <w:lang w:eastAsia="pl-PL"/>
        </w:rPr>
        <w:t>. Wersja papierowa dostępna jest do wglądu w Starostwie Powiatowym w Kłobucku przy ul. Rynek im. Jana Pawła II 13 w pokoju nr 9 oraz przy ul. Ks. Skorupki 46, parter pokój nr 16, w godz. od 7:30 do 15:30 w poniedziałek, środa, czwartek, piątek, od 8:00 do 16:00 we wtorek.</w:t>
      </w:r>
    </w:p>
    <w:p w:rsidR="00E50C50" w:rsidRPr="00E50C50" w:rsidRDefault="00E50C50" w:rsidP="00E50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0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Uwagi w ramach konsultacji będą przyjmowane </w:t>
      </w:r>
      <w:r w:rsidRPr="00E50C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wyłącznie pisemnie</w:t>
      </w:r>
      <w:r w:rsidRPr="00E50C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specjalnie przygotowanym formularzu.</w:t>
      </w:r>
    </w:p>
    <w:p w:rsidR="00E50C50" w:rsidRPr="00E50C50" w:rsidRDefault="00E50C50" w:rsidP="00E50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Wypełnione formularze konsultacyjne należy przekazać:</w:t>
      </w:r>
    </w:p>
    <w:p w:rsidR="00E50C50" w:rsidRPr="00E50C50" w:rsidRDefault="00E50C50" w:rsidP="00E50C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(skan) na adres e-mailowy: </w:t>
      </w:r>
      <w:hyperlink r:id="rId8" w:history="1">
        <w:r w:rsidRPr="00E50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starostwo@klobuck.pl</w:t>
        </w:r>
      </w:hyperlink>
      <w:r w:rsidRPr="00E50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wpisując w tytule wiadomości „Konsultacje PT”,</w:t>
      </w:r>
    </w:p>
    <w:p w:rsidR="00E50C50" w:rsidRPr="00E50C50" w:rsidRDefault="00E50C50" w:rsidP="00E50C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50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korespondencyjną na adres: ul. Rynek im. Jana Pawła II 13, 42-100 Kłobuck  (liczy się data wpływu),</w:t>
      </w:r>
    </w:p>
    <w:p w:rsidR="00E50C50" w:rsidRPr="00E50C50" w:rsidRDefault="00E50C50" w:rsidP="00E50C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50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w Kancelarii Starostwa Powiatowego, ul. Rynek im. Jana Pawła II 13, 42-100 Kłobuck, pokój 25 – w godz. od 7:30 do 15:30 w poniedziałek, środa, czwartek, piątek, od 8:00 do 16:00 we wtorek.</w:t>
      </w:r>
    </w:p>
    <w:p w:rsidR="00E50C50" w:rsidRPr="00E50C50" w:rsidRDefault="00E50C50" w:rsidP="00E50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E50C50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konsultacji odpowiedzialny jest Naczelnik Wydziału Komunikacji i Transportu.</w:t>
      </w:r>
    </w:p>
    <w:p w:rsidR="00E50C50" w:rsidRPr="00E50C50" w:rsidRDefault="00E50C50" w:rsidP="00E50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z przebiegu konsultacji podane zostaną do publicznej wiadomości: na stronie internetowej Starostwa: </w:t>
      </w:r>
      <w:hyperlink r:id="rId9" w:tgtFrame="_blank" w:history="1">
        <w:r w:rsidRPr="00E50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www.powiatklobucki.pl</w:t>
        </w:r>
      </w:hyperlink>
      <w:r w:rsidRPr="00E50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Biuletynie Informacji Publicznej: </w:t>
      </w:r>
      <w:hyperlink r:id="rId10" w:tgtFrame="_blank" w:history="1">
        <w:r w:rsidRPr="00E50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www.bip.klobuck.pl</w:t>
        </w:r>
      </w:hyperlink>
      <w:r w:rsidRPr="00E50C50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na tablicy ogłoszeń Starostwa Powiatowego przy ul. Jana Pawła II 13 w Kłobucku.</w:t>
      </w:r>
    </w:p>
    <w:p w:rsidR="000419CC" w:rsidRDefault="000419CC"/>
    <w:sectPr w:rsidR="0004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55EF"/>
    <w:multiLevelType w:val="multilevel"/>
    <w:tmpl w:val="FFE4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50"/>
    <w:rsid w:val="000419CC"/>
    <w:rsid w:val="00E5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klobuc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klobuc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klobucki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klobuc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klobu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BD21</dc:creator>
  <cp:lastModifiedBy>BD21</cp:lastModifiedBy>
  <cp:revision>1</cp:revision>
  <dcterms:created xsi:type="dcterms:W3CDTF">2015-11-13T09:54:00Z</dcterms:created>
  <dcterms:modified xsi:type="dcterms:W3CDTF">2015-11-13T09:59:00Z</dcterms:modified>
</cp:coreProperties>
</file>