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05BC" w14:textId="56D2CC80" w:rsidR="00B7243F" w:rsidRPr="00CE280F" w:rsidRDefault="00B7243F" w:rsidP="00CE2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80F">
        <w:rPr>
          <w:rFonts w:ascii="Times New Roman" w:hAnsi="Times New Roman" w:cs="Times New Roman"/>
          <w:b/>
          <w:bCs/>
          <w:sz w:val="24"/>
          <w:szCs w:val="24"/>
        </w:rPr>
        <w:t>Sprawozdanie z przeprowadzonych konsultacji projektu uchwały w sprawie</w:t>
      </w:r>
      <w:r w:rsidR="00CE280F" w:rsidRPr="00C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80F" w:rsidRPr="00CE2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regulaminu utrzymania czystości i porządku na terenie gminy Miedźno.</w:t>
      </w:r>
    </w:p>
    <w:p w14:paraId="51A226DD" w14:textId="77777777" w:rsidR="005347C4" w:rsidRDefault="005347C4" w:rsidP="0053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0E84" w14:textId="77777777" w:rsidR="005347C4" w:rsidRPr="005347C4" w:rsidRDefault="005347C4" w:rsidP="005347C4">
      <w:pPr>
        <w:spacing w:after="0"/>
        <w:rPr>
          <w:rFonts w:ascii="Times New Roman" w:hAnsi="Times New Roman" w:cs="Times New Roman"/>
        </w:rPr>
      </w:pPr>
      <w:r w:rsidRPr="005347C4">
        <w:rPr>
          <w:rFonts w:ascii="Times New Roman" w:hAnsi="Times New Roman" w:cs="Times New Roman"/>
        </w:rPr>
        <w:t xml:space="preserve">Wójt Gminy Miedźno przeprowadził w dniach </w:t>
      </w:r>
      <w:r w:rsidRPr="005347C4">
        <w:rPr>
          <w:rFonts w:ascii="Times New Roman" w:eastAsia="Times New Roman" w:hAnsi="Times New Roman" w:cs="Times New Roman"/>
          <w:lang w:eastAsia="pl-PL"/>
        </w:rPr>
        <w:t>od 7 sierpnia 2019 r. do 19 sierpnia 2019 r. publiczne konsultacje projektu uchwały w sprawie regulaminu utrzymania czystości i porządku na terenie gminy Miedźno.</w:t>
      </w:r>
    </w:p>
    <w:p w14:paraId="54B9D928" w14:textId="4FB39AF2" w:rsidR="005347C4" w:rsidRPr="005347C4" w:rsidRDefault="005347C4" w:rsidP="005347C4">
      <w:pPr>
        <w:spacing w:after="0"/>
        <w:rPr>
          <w:rFonts w:ascii="Times New Roman" w:hAnsi="Times New Roman" w:cs="Times New Roman"/>
        </w:rPr>
      </w:pPr>
      <w:r w:rsidRPr="005347C4">
        <w:rPr>
          <w:rFonts w:ascii="Times New Roman" w:hAnsi="Times New Roman" w:cs="Times New Roman"/>
        </w:rPr>
        <w:t>Projekt uchwały został opublikowany 12 sierpnia 2019 roku w:</w:t>
      </w:r>
    </w:p>
    <w:p w14:paraId="78CCAA72" w14:textId="77777777" w:rsidR="005347C4" w:rsidRPr="005347C4" w:rsidRDefault="005347C4" w:rsidP="005347C4">
      <w:pPr>
        <w:spacing w:after="0"/>
        <w:rPr>
          <w:rFonts w:ascii="Times New Roman" w:hAnsi="Times New Roman" w:cs="Times New Roman"/>
        </w:rPr>
      </w:pPr>
      <w:r w:rsidRPr="005347C4">
        <w:rPr>
          <w:rFonts w:ascii="Times New Roman" w:hAnsi="Times New Roman" w:cs="Times New Roman"/>
        </w:rPr>
        <w:t>1. Biuletyn Informacji Publicznej Urzędu gminy Miedźno w Zakładce „Konsultacje”,</w:t>
      </w:r>
    </w:p>
    <w:p w14:paraId="5EB3CC3A" w14:textId="77777777" w:rsidR="005347C4" w:rsidRPr="005347C4" w:rsidRDefault="005347C4" w:rsidP="005347C4">
      <w:pPr>
        <w:spacing w:after="0"/>
        <w:rPr>
          <w:rFonts w:ascii="Times New Roman" w:hAnsi="Times New Roman" w:cs="Times New Roman"/>
        </w:rPr>
      </w:pPr>
      <w:r w:rsidRPr="005347C4">
        <w:rPr>
          <w:rFonts w:ascii="Times New Roman" w:hAnsi="Times New Roman" w:cs="Times New Roman"/>
        </w:rPr>
        <w:t>2. Na stronie internetowej Gminy Miedźno w dziale „Ogłoszenia, Komunikaty, Zarządzenia”.</w:t>
      </w:r>
    </w:p>
    <w:p w14:paraId="32AEADCE" w14:textId="77777777" w:rsidR="005347C4" w:rsidRPr="005347C4" w:rsidRDefault="005347C4" w:rsidP="005347C4">
      <w:pPr>
        <w:spacing w:after="0"/>
        <w:rPr>
          <w:rFonts w:ascii="Times New Roman" w:hAnsi="Times New Roman" w:cs="Times New Roman"/>
        </w:rPr>
      </w:pPr>
    </w:p>
    <w:p w14:paraId="724E7E6A" w14:textId="77777777" w:rsidR="005347C4" w:rsidRDefault="005347C4" w:rsidP="00534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i projekt uchwały zostały także wywieszone 7 sierpnia 2019 roku na tablicy ogłoszeń Urzędu Gminy Miedźno.</w:t>
      </w:r>
    </w:p>
    <w:p w14:paraId="4854ACC2" w14:textId="77777777" w:rsidR="005347C4" w:rsidRDefault="005347C4" w:rsidP="005347C4">
      <w:pPr>
        <w:spacing w:after="0"/>
        <w:rPr>
          <w:rFonts w:ascii="Times New Roman" w:hAnsi="Times New Roman" w:cs="Times New Roman"/>
        </w:rPr>
      </w:pPr>
    </w:p>
    <w:p w14:paraId="737458E1" w14:textId="77777777" w:rsidR="005347C4" w:rsidRDefault="005347C4" w:rsidP="005347C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Podmioty uprawnione do konsultacji mogły to czynić w dniach </w:t>
      </w:r>
      <w:r>
        <w:rPr>
          <w:rFonts w:ascii="Times New Roman" w:eastAsia="Times New Roman" w:hAnsi="Times New Roman" w:cs="Times New Roman"/>
          <w:lang w:eastAsia="pl-PL"/>
        </w:rPr>
        <w:t>od 7 sierpnia 2019 r. do 19 sierpnia 2019 r.  W powyższym terminie została zgłoszona 1 uwaga zawarta w poniższej tabeli: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39"/>
        <w:gridCol w:w="1227"/>
        <w:gridCol w:w="1538"/>
        <w:gridCol w:w="2293"/>
        <w:gridCol w:w="1394"/>
        <w:gridCol w:w="2218"/>
      </w:tblGrid>
      <w:tr w:rsidR="005347C4" w14:paraId="3AAFACE2" w14:textId="77777777" w:rsidTr="005347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7BD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0BFF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Zgłaszający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036A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uprawniona do reprezentowania podmiotu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C1D1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2D43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857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  <w:p w14:paraId="799094F6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47C4" w14:paraId="16AA7C30" w14:textId="77777777" w:rsidTr="005347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3C56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683A" w14:textId="77777777" w:rsidR="005347C4" w:rsidRDefault="00534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Mieszkaniec sołectwa</w:t>
            </w:r>
          </w:p>
          <w:p w14:paraId="057F67BE" w14:textId="656A0D2A" w:rsidR="002A08DA" w:rsidRDefault="002A0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5DB" w14:textId="3C1A2C01" w:rsidR="005347C4" w:rsidRDefault="002A0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Ś.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A983" w14:textId="5647D785" w:rsidR="005347C4" w:rsidRDefault="002A0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remontowo-budowlane powinny być również odbierane bezpośrednio z posesji mieszkańca.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F4EF" w14:textId="04586C82" w:rsidR="005347C4" w:rsidRDefault="002A0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Uwzględniono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643F" w14:textId="47B2028D" w:rsidR="005347C4" w:rsidRDefault="00A37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to praktyczne rozwiązanie w przypadku gdy mieszkaniec </w:t>
            </w:r>
            <w:r w:rsidRPr="00A373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możliwości samodzielnego przetransportowania odpadów lub jest ich za dużo</w:t>
            </w:r>
          </w:p>
        </w:tc>
      </w:tr>
    </w:tbl>
    <w:p w14:paraId="256AF2DD" w14:textId="77777777" w:rsidR="005347C4" w:rsidRDefault="005347C4" w:rsidP="005347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3CF52" w14:textId="77777777" w:rsidR="005347C4" w:rsidRDefault="005347C4" w:rsidP="005347C4">
      <w:pPr>
        <w:spacing w:after="0"/>
        <w:rPr>
          <w:rFonts w:ascii="Times New Roman" w:hAnsi="Times New Roman" w:cs="Times New Roman"/>
        </w:rPr>
      </w:pPr>
    </w:p>
    <w:p w14:paraId="6DA90B6A" w14:textId="4296527C" w:rsidR="005347C4" w:rsidRPr="00CE280F" w:rsidRDefault="005347C4" w:rsidP="0053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Uwagi zostały uwzględnion</w:t>
      </w:r>
      <w:r w:rsidR="00A70062">
        <w:rPr>
          <w:rFonts w:ascii="Times New Roman" w:hAnsi="Times New Roman" w:cs="Times New Roman"/>
        </w:rPr>
        <w:t>e, w</w:t>
      </w:r>
      <w:r>
        <w:rPr>
          <w:rFonts w:ascii="Times New Roman" w:hAnsi="Times New Roman" w:cs="Times New Roman"/>
        </w:rPr>
        <w:t xml:space="preserve"> związku z powyższym Wójt Gminy Miedźno przedłoży pod obrady Rady Gminy Miedźno</w:t>
      </w:r>
      <w:r w:rsidR="00A70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</w:t>
      </w:r>
      <w:r w:rsidR="002A0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uchwały </w:t>
      </w:r>
      <w:r w:rsidRPr="005347C4">
        <w:rPr>
          <w:rFonts w:ascii="Times New Roman" w:hAnsi="Times New Roman" w:cs="Times New Roman"/>
        </w:rPr>
        <w:t xml:space="preserve">w sprawie </w:t>
      </w:r>
      <w:r w:rsidRPr="005347C4">
        <w:rPr>
          <w:rFonts w:ascii="Times New Roman" w:eastAsia="Times New Roman" w:hAnsi="Times New Roman" w:cs="Times New Roman"/>
          <w:lang w:eastAsia="pl-PL"/>
        </w:rPr>
        <w:t>regulaminu utrzymania czystości i porządku na terenie gminy Miedźno</w:t>
      </w:r>
      <w:r w:rsidR="00A700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106E">
        <w:rPr>
          <w:rFonts w:ascii="Times New Roman" w:eastAsia="Times New Roman" w:hAnsi="Times New Roman" w:cs="Times New Roman"/>
          <w:lang w:eastAsia="pl-PL"/>
        </w:rPr>
        <w:t>z</w:t>
      </w:r>
      <w:r w:rsidR="00A70062">
        <w:rPr>
          <w:rFonts w:ascii="Times New Roman" w:eastAsia="Times New Roman" w:hAnsi="Times New Roman" w:cs="Times New Roman"/>
          <w:lang w:eastAsia="pl-PL"/>
        </w:rPr>
        <w:t xml:space="preserve"> wprowadzony</w:t>
      </w:r>
      <w:r w:rsidR="00BB106E">
        <w:rPr>
          <w:rFonts w:ascii="Times New Roman" w:eastAsia="Times New Roman" w:hAnsi="Times New Roman" w:cs="Times New Roman"/>
          <w:lang w:eastAsia="pl-PL"/>
        </w:rPr>
        <w:t>mi</w:t>
      </w:r>
      <w:r w:rsidR="00A70062">
        <w:rPr>
          <w:rFonts w:ascii="Times New Roman" w:eastAsia="Times New Roman" w:hAnsi="Times New Roman" w:cs="Times New Roman"/>
          <w:lang w:eastAsia="pl-PL"/>
        </w:rPr>
        <w:t xml:space="preserve"> zmiana</w:t>
      </w:r>
      <w:r w:rsidR="00BB106E">
        <w:rPr>
          <w:rFonts w:ascii="Times New Roman" w:eastAsia="Times New Roman" w:hAnsi="Times New Roman" w:cs="Times New Roman"/>
          <w:lang w:eastAsia="pl-PL"/>
        </w:rPr>
        <w:t>mi</w:t>
      </w:r>
      <w:r w:rsidRPr="005347C4">
        <w:rPr>
          <w:rFonts w:ascii="Times New Roman" w:hAnsi="Times New Roman" w:cs="Times New Roman"/>
        </w:rPr>
        <w:t>.</w:t>
      </w:r>
    </w:p>
    <w:p w14:paraId="2E6537C2" w14:textId="1F7E1362" w:rsidR="005347C4" w:rsidRDefault="005347C4" w:rsidP="005347C4">
      <w:pPr>
        <w:spacing w:after="0"/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</w:t>
      </w:r>
    </w:p>
    <w:p w14:paraId="7C18E570" w14:textId="77777777" w:rsidR="005347C4" w:rsidRDefault="005347C4" w:rsidP="005347C4">
      <w:pPr>
        <w:spacing w:after="0"/>
        <w:ind w:firstLine="708"/>
        <w:rPr>
          <w:rFonts w:ascii="Times New Roman" w:hAnsi="Times New Roman" w:cs="Times New Roman"/>
        </w:rPr>
      </w:pPr>
    </w:p>
    <w:p w14:paraId="62270354" w14:textId="5EBE6864" w:rsidR="005347C4" w:rsidRDefault="005347C4" w:rsidP="005347C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49B7B8FE" w14:textId="2840BAFF" w:rsidR="002A08DA" w:rsidRDefault="002A08DA" w:rsidP="005347C4">
      <w:pPr>
        <w:spacing w:after="0"/>
        <w:ind w:firstLine="708"/>
        <w:rPr>
          <w:rFonts w:ascii="Times New Roman" w:hAnsi="Times New Roman" w:cs="Times New Roman"/>
        </w:rPr>
      </w:pPr>
    </w:p>
    <w:p w14:paraId="5652907E" w14:textId="387E1308" w:rsidR="002A08DA" w:rsidRDefault="002A08DA" w:rsidP="005347C4">
      <w:pPr>
        <w:spacing w:after="0"/>
        <w:ind w:firstLine="708"/>
        <w:rPr>
          <w:rFonts w:ascii="Times New Roman" w:hAnsi="Times New Roman" w:cs="Times New Roman"/>
        </w:rPr>
      </w:pPr>
    </w:p>
    <w:p w14:paraId="57ACEAE7" w14:textId="77777777" w:rsidR="002A08DA" w:rsidRDefault="002A08DA" w:rsidP="005347C4">
      <w:pPr>
        <w:spacing w:after="0"/>
        <w:ind w:firstLine="708"/>
        <w:rPr>
          <w:rFonts w:ascii="Times New Roman" w:hAnsi="Times New Roman" w:cs="Times New Roman"/>
        </w:rPr>
      </w:pPr>
    </w:p>
    <w:p w14:paraId="0DB7A149" w14:textId="77777777" w:rsidR="005347C4" w:rsidRDefault="005347C4" w:rsidP="005347C4">
      <w:pPr>
        <w:spacing w:after="0"/>
        <w:rPr>
          <w:rFonts w:ascii="Times New Roman" w:hAnsi="Times New Roman" w:cs="Times New Roman"/>
        </w:rPr>
      </w:pPr>
    </w:p>
    <w:p w14:paraId="58B312FC" w14:textId="77777777" w:rsidR="005347C4" w:rsidRDefault="005347C4" w:rsidP="005347C4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Miedźno                                                                                                          (-) Piotr Derejczyk</w:t>
      </w:r>
    </w:p>
    <w:p w14:paraId="68EC207E" w14:textId="77777777" w:rsidR="005347C4" w:rsidRDefault="005347C4" w:rsidP="005347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Miedźno, dnia 20 sierpnia 2019 r.</w:t>
      </w:r>
    </w:p>
    <w:p w14:paraId="6FB9C8DF" w14:textId="77777777" w:rsidR="00B7243F" w:rsidRPr="00CE280F" w:rsidRDefault="00B7243F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43F" w:rsidRPr="00CE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0F"/>
    <w:rsid w:val="002A08DA"/>
    <w:rsid w:val="005347C4"/>
    <w:rsid w:val="0078378F"/>
    <w:rsid w:val="00981A0F"/>
    <w:rsid w:val="009F22FB"/>
    <w:rsid w:val="00A373FD"/>
    <w:rsid w:val="00A70062"/>
    <w:rsid w:val="00B7243F"/>
    <w:rsid w:val="00BB106E"/>
    <w:rsid w:val="00CE280F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B174"/>
  <w15:chartTrackingRefBased/>
  <w15:docId w15:val="{29ACD65E-7D81-4FB4-AFE9-16B1432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Smieci</dc:creator>
  <cp:keywords/>
  <dc:description/>
  <cp:lastModifiedBy>Smieci</cp:lastModifiedBy>
  <cp:revision>10</cp:revision>
  <cp:lastPrinted>2019-08-26T07:30:00Z</cp:lastPrinted>
  <dcterms:created xsi:type="dcterms:W3CDTF">2019-08-20T08:15:00Z</dcterms:created>
  <dcterms:modified xsi:type="dcterms:W3CDTF">2019-08-26T07:46:00Z</dcterms:modified>
</cp:coreProperties>
</file>