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7A482E" w:rsidRDefault="006D37E2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Wójt Gminy Miedźno</w:t>
            </w:r>
          </w:p>
          <w:p w:rsidR="006D37E2" w:rsidRPr="000B28C8" w:rsidRDefault="006D37E2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Ul. Ułańska 25, 42-120 Miedźno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7A482E" w:rsidRDefault="006E0059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Działalność wspomagająca rozwój wspólnot i społeczności lokalnych</w:t>
            </w: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A482E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A482E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A48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482E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A482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A482E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A482E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A482E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A482E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A482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A482E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109" w:rsidRDefault="007A482E" w:rsidP="00F27993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A482E">
              <w:rPr>
                <w:rStyle w:val="markedcontent"/>
                <w:rFonts w:ascii="Arial" w:hAnsi="Arial" w:cs="Arial"/>
                <w:sz w:val="18"/>
                <w:szCs w:val="18"/>
              </w:rPr>
              <w:t>Polski Związek Emerytów, Rencistów i Inwalidów Zarząd Rejonowy</w:t>
            </w:r>
            <w:r w:rsidRPr="007A482E">
              <w:rPr>
                <w:sz w:val="18"/>
                <w:szCs w:val="18"/>
              </w:rPr>
              <w:br/>
            </w:r>
            <w:r w:rsidRPr="007A482E">
              <w:rPr>
                <w:rStyle w:val="markedcontent"/>
                <w:rFonts w:ascii="Arial" w:hAnsi="Arial" w:cs="Arial"/>
                <w:sz w:val="18"/>
                <w:szCs w:val="18"/>
              </w:rPr>
              <w:t>42-100 Kłobuck, ul. Harcerska 4</w:t>
            </w:r>
            <w:r w:rsidRPr="007A482E">
              <w:rPr>
                <w:sz w:val="18"/>
                <w:szCs w:val="18"/>
              </w:rPr>
              <w:br/>
            </w:r>
            <w:r w:rsidR="000A4BD8">
              <w:rPr>
                <w:rStyle w:val="markedcontent"/>
                <w:rFonts w:ascii="Arial" w:hAnsi="Arial" w:cs="Arial"/>
                <w:sz w:val="18"/>
                <w:szCs w:val="18"/>
              </w:rPr>
              <w:t>NIP: 5251562577</w:t>
            </w:r>
          </w:p>
          <w:p w:rsidR="006E0059" w:rsidRPr="007A482E" w:rsidRDefault="00FB2109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REGON:000776019</w:t>
            </w:r>
            <w:r w:rsidR="007A482E" w:rsidRPr="007A482E">
              <w:rPr>
                <w:sz w:val="18"/>
                <w:szCs w:val="18"/>
              </w:rPr>
              <w:br/>
            </w:r>
            <w:r w:rsidR="007A482E" w:rsidRPr="007A482E">
              <w:rPr>
                <w:rStyle w:val="markedcontent"/>
                <w:rFonts w:ascii="Arial" w:hAnsi="Arial" w:cs="Arial"/>
                <w:sz w:val="18"/>
                <w:szCs w:val="18"/>
              </w:rPr>
              <w:t>Nr bank: 18102016640000390201234889</w:t>
            </w: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BD8" w:rsidRPr="00FB2109" w:rsidRDefault="007A482E" w:rsidP="000A4B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2109">
              <w:rPr>
                <w:rStyle w:val="markedcontent"/>
                <w:rFonts w:ascii="Arial" w:hAnsi="Arial" w:cs="Arial"/>
                <w:sz w:val="18"/>
                <w:szCs w:val="18"/>
              </w:rPr>
              <w:t>Marian Góra – Przewodniczący</w:t>
            </w:r>
            <w:r w:rsidRPr="00FB2109">
              <w:rPr>
                <w:sz w:val="18"/>
                <w:szCs w:val="18"/>
              </w:rPr>
              <w:br/>
            </w:r>
            <w:r w:rsidRPr="00FB210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Jadwiga Kubat </w:t>
            </w:r>
            <w:r w:rsidR="000A4BD8">
              <w:rPr>
                <w:rStyle w:val="markedcontent"/>
                <w:rFonts w:ascii="Arial" w:hAnsi="Arial" w:cs="Arial"/>
                <w:sz w:val="18"/>
                <w:szCs w:val="18"/>
              </w:rPr>
              <w:t>–</w:t>
            </w:r>
            <w:r w:rsidRPr="00FB210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Skarbnik</w:t>
            </w:r>
            <w:r w:rsidR="000A4BD8">
              <w:rPr>
                <w:rStyle w:val="markedcontent"/>
                <w:rFonts w:ascii="Arial" w:hAnsi="Arial" w:cs="Arial"/>
                <w:sz w:val="18"/>
                <w:szCs w:val="18"/>
              </w:rPr>
              <w:t>, tel. do kontaktu:798855928</w:t>
            </w:r>
            <w:r w:rsidR="000A4BD8" w:rsidRPr="00FB210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A4BD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0A4BD8" w:rsidRPr="00FB210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A482E" w:rsidRDefault="00FB2109" w:rsidP="003932E7">
            <w:pPr>
              <w:spacing w:before="6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Wyjazd rehabilitacyjny</w:t>
            </w: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7A482E" w:rsidRDefault="000A4BD8" w:rsidP="007C7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03.010</w:t>
            </w:r>
            <w:r w:rsidR="006E0059" w:rsidRPr="007A482E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7A482E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</w:t>
            </w:r>
            <w:r w:rsidR="006E0059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07F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miejsce realizacji zadania </w:t>
            </w:r>
            <w:r w:rsidR="008A507F">
              <w:rPr>
                <w:rFonts w:ascii="Arial" w:hAnsi="Arial" w:cs="Arial"/>
                <w:sz w:val="18"/>
                <w:szCs w:val="18"/>
              </w:rPr>
              <w:t xml:space="preserve">Termy Uniejów, ul. Zamkowa 3/5, 99-210 Uniejów 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-planowany termin </w:t>
            </w:r>
            <w:r w:rsidR="000A4BD8">
              <w:rPr>
                <w:rFonts w:ascii="Arial" w:hAnsi="Arial" w:cs="Arial"/>
                <w:sz w:val="18"/>
                <w:szCs w:val="18"/>
              </w:rPr>
              <w:t xml:space="preserve">03.10.2022 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A507F">
              <w:rPr>
                <w:rFonts w:ascii="Arial" w:hAnsi="Arial" w:cs="Arial"/>
                <w:sz w:val="18"/>
                <w:szCs w:val="18"/>
              </w:rPr>
              <w:t>grupą docelową są emeryci sołectwa Ostrowy</w:t>
            </w:r>
            <w:r w:rsidR="000A4BD8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8A507F">
              <w:rPr>
                <w:rFonts w:ascii="Arial" w:hAnsi="Arial" w:cs="Arial"/>
                <w:sz w:val="18"/>
                <w:szCs w:val="18"/>
              </w:rPr>
              <w:t>/Okszą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A507F">
              <w:rPr>
                <w:rFonts w:ascii="Arial" w:hAnsi="Arial" w:cs="Arial"/>
                <w:sz w:val="18"/>
                <w:szCs w:val="18"/>
              </w:rPr>
              <w:t>wymiana doświadczeń w organizacji spędzania wolnego czasu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1A4D9A" w:rsidP="007A4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zainteresowania tematyką związanej z </w:t>
            </w:r>
            <w:r w:rsidR="007A482E">
              <w:rPr>
                <w:rFonts w:ascii="Arial" w:hAnsi="Arial" w:cs="Arial"/>
                <w:sz w:val="18"/>
                <w:szCs w:val="18"/>
              </w:rPr>
              <w:t>aktywnością i rehabilitacją.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7A482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Wyjazd n</w:t>
            </w:r>
            <w:r w:rsidR="000A4BD8">
              <w:rPr>
                <w:rFonts w:ascii="Arial" w:hAnsi="Arial" w:cs="Arial"/>
                <w:sz w:val="18"/>
                <w:szCs w:val="18"/>
              </w:rPr>
              <w:t xml:space="preserve">a kąpiele i rehabilitację </w:t>
            </w:r>
            <w:r>
              <w:rPr>
                <w:rFonts w:ascii="Arial" w:hAnsi="Arial" w:cs="Arial"/>
                <w:sz w:val="18"/>
                <w:szCs w:val="18"/>
              </w:rPr>
              <w:t>40 osób.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Default="007A482E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b w:val="0"/>
                <w:color w:val="000000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</w:rPr>
              <w:t>- organizacja spotkań integracyjnych na boisku sportowym w Ostrowach nad Okszą;</w:t>
            </w:r>
          </w:p>
          <w:p w:rsidR="007A482E" w:rsidRPr="000B28C8" w:rsidRDefault="007A482E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</w:rPr>
              <w:t>- czynny udział grupy w akcjach charytatywnych.</w:t>
            </w: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482E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 xml:space="preserve">Koszt 1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482E" w:rsidRPr="007A482E" w:rsidRDefault="000A4BD8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E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 xml:space="preserve">Koszt  2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E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Koszt 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E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Koszt 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82E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82E" w:rsidRPr="007A482E" w:rsidRDefault="007A482E" w:rsidP="00AD2FD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Koszt 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A482E" w:rsidRPr="007A482E" w:rsidRDefault="007A482E" w:rsidP="00AD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A482E" w:rsidRPr="000B28C8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7A482E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7A482E" w:rsidRDefault="007A482E" w:rsidP="00F935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2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7A482E" w:rsidRDefault="000A4BD8" w:rsidP="00F935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0A4BD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 12.09</w:t>
            </w:r>
            <w:r w:rsidR="007A482E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.2022 </w:t>
            </w:r>
            <w:proofErr w:type="spellStart"/>
            <w:r w:rsidR="007A482E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="007A482E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A36E1"/>
    <w:rsid w:val="000A4BD8"/>
    <w:rsid w:val="000B28C8"/>
    <w:rsid w:val="00143665"/>
    <w:rsid w:val="001571A0"/>
    <w:rsid w:val="001A4D9A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49AA"/>
    <w:rsid w:val="005E5BF9"/>
    <w:rsid w:val="00605A34"/>
    <w:rsid w:val="0063166E"/>
    <w:rsid w:val="0065693C"/>
    <w:rsid w:val="006664FE"/>
    <w:rsid w:val="006A27DB"/>
    <w:rsid w:val="006D37E2"/>
    <w:rsid w:val="006E0059"/>
    <w:rsid w:val="0072370D"/>
    <w:rsid w:val="00741DF4"/>
    <w:rsid w:val="007876F6"/>
    <w:rsid w:val="00793C46"/>
    <w:rsid w:val="007A482E"/>
    <w:rsid w:val="007B7C36"/>
    <w:rsid w:val="007C2747"/>
    <w:rsid w:val="007C72B9"/>
    <w:rsid w:val="007F1E47"/>
    <w:rsid w:val="007F4B7A"/>
    <w:rsid w:val="00820BFE"/>
    <w:rsid w:val="00822C53"/>
    <w:rsid w:val="0089778C"/>
    <w:rsid w:val="008A507F"/>
    <w:rsid w:val="008B09D8"/>
    <w:rsid w:val="008C1D2D"/>
    <w:rsid w:val="008C5445"/>
    <w:rsid w:val="008F2B6A"/>
    <w:rsid w:val="008F69F1"/>
    <w:rsid w:val="00912517"/>
    <w:rsid w:val="00964446"/>
    <w:rsid w:val="00994894"/>
    <w:rsid w:val="009D0FD9"/>
    <w:rsid w:val="00A02F09"/>
    <w:rsid w:val="00A1399E"/>
    <w:rsid w:val="00A37510"/>
    <w:rsid w:val="00A86593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84B68"/>
    <w:rsid w:val="00C978D5"/>
    <w:rsid w:val="00CA0CC9"/>
    <w:rsid w:val="00CB1496"/>
    <w:rsid w:val="00D014A8"/>
    <w:rsid w:val="00D36C8D"/>
    <w:rsid w:val="00D81975"/>
    <w:rsid w:val="00D8426C"/>
    <w:rsid w:val="00DE46DA"/>
    <w:rsid w:val="00E15A2A"/>
    <w:rsid w:val="00E410C8"/>
    <w:rsid w:val="00E54456"/>
    <w:rsid w:val="00E5447F"/>
    <w:rsid w:val="00EA65FB"/>
    <w:rsid w:val="00F07035"/>
    <w:rsid w:val="00F115F4"/>
    <w:rsid w:val="00F275D5"/>
    <w:rsid w:val="00F27993"/>
    <w:rsid w:val="00F56679"/>
    <w:rsid w:val="00F66815"/>
    <w:rsid w:val="00F9351B"/>
    <w:rsid w:val="00FB2109"/>
    <w:rsid w:val="00FD625A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5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A4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POK27</cp:lastModifiedBy>
  <cp:revision>2</cp:revision>
  <cp:lastPrinted>2022-07-25T14:13:00Z</cp:lastPrinted>
  <dcterms:created xsi:type="dcterms:W3CDTF">2022-09-22T07:02:00Z</dcterms:created>
  <dcterms:modified xsi:type="dcterms:W3CDTF">2022-09-22T07:02:00Z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