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2F0F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167419DC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414A33DF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593174">
        <w:rPr>
          <w:b/>
          <w:bCs/>
          <w:sz w:val="22"/>
        </w:rPr>
        <w:t>ZGŁOSZENIE UDZIAŁU W ROKOWANIACH</w:t>
      </w:r>
    </w:p>
    <w:p w14:paraId="56B4D73D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593174">
        <w:rPr>
          <w:b/>
          <w:bCs/>
          <w:sz w:val="22"/>
        </w:rPr>
        <w:t>dotyczących nabycia nieruchomości położonych w Borowej – działki nr 797 i 849</w:t>
      </w:r>
    </w:p>
    <w:p w14:paraId="72B22835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37BD6C6B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  <w:r w:rsidRPr="00593174">
        <w:rPr>
          <w:b/>
          <w:bCs/>
          <w:sz w:val="22"/>
        </w:rPr>
        <w:t>Dane uczestnika rokowań*:</w:t>
      </w:r>
    </w:p>
    <w:p w14:paraId="78F525C0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Imię i nazwisko lub nazwa podmiotu:</w:t>
      </w:r>
    </w:p>
    <w:p w14:paraId="6FB631A1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3B9AE97F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40FC784A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Adres zamieszkania lub siedziby podmiotu:</w:t>
      </w:r>
    </w:p>
    <w:p w14:paraId="309F8FD7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745E0697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562FC6BD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PESEL …………………….… Seria i numer dowodu osobistego ………………………...……………</w:t>
      </w:r>
    </w:p>
    <w:p w14:paraId="01E8327B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Nr NIP ...................................................... Nr REGON ......................................................................</w:t>
      </w:r>
    </w:p>
    <w:p w14:paraId="43E548CA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Nr KRS …………………………………………………………….</w:t>
      </w:r>
    </w:p>
    <w:p w14:paraId="4E263863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Nr tel. ............................................................... Nr faksu ....................................................................</w:t>
      </w:r>
    </w:p>
    <w:p w14:paraId="2B4E17FD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Adres e–mail: ……………………………………………………………………………………………..</w:t>
      </w:r>
    </w:p>
    <w:p w14:paraId="6DFB1F92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55F71C00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  <w:r w:rsidRPr="00593174">
        <w:rPr>
          <w:b/>
          <w:bCs/>
          <w:sz w:val="22"/>
        </w:rPr>
        <w:t>Oświadczenia i zobowiązania zgłaszającego:</w:t>
      </w:r>
    </w:p>
    <w:p w14:paraId="03F9FE80" w14:textId="77777777" w:rsidR="00916799" w:rsidRPr="00593174" w:rsidRDefault="00916799" w:rsidP="009167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593174">
        <w:rPr>
          <w:sz w:val="22"/>
        </w:rPr>
        <w:t>Zgłaszam udział w rokowaniach na nabycie nieruchomości położonych w Borowej – działki nr 797 i 849.</w:t>
      </w:r>
    </w:p>
    <w:p w14:paraId="28A52774" w14:textId="77777777" w:rsidR="00916799" w:rsidRPr="00593174" w:rsidRDefault="00916799" w:rsidP="009167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593174">
        <w:rPr>
          <w:sz w:val="22"/>
        </w:rPr>
        <w:t>Oświadczam, że zapoznałem/łam się z warunkami rokowań i przyjmuję te warunki bez zastrzeżeń.</w:t>
      </w:r>
    </w:p>
    <w:p w14:paraId="62E75465" w14:textId="77777777" w:rsidR="00916799" w:rsidRPr="00593174" w:rsidRDefault="00916799" w:rsidP="009167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593174">
        <w:rPr>
          <w:sz w:val="22"/>
        </w:rPr>
        <w:t>Oświadczam, że zapoznałem/łam się ze stanem rzeczywistym i prawnym przedmiotu rokowań i nie wnoszę z tytułu tego stanu oraz ewentualnych wad ukrytych przedmiotu rokowań żadnych zastrzeżeń ani roszczeń,</w:t>
      </w:r>
    </w:p>
    <w:p w14:paraId="5F9D9CED" w14:textId="77777777" w:rsidR="00916799" w:rsidRPr="00593174" w:rsidRDefault="00916799" w:rsidP="009167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sz w:val="22"/>
        </w:rPr>
      </w:pPr>
      <w:r w:rsidRPr="00593174">
        <w:rPr>
          <w:sz w:val="22"/>
        </w:rPr>
        <w:t>Proponowana cena netto za nieruchomość oznaczoną jako:</w:t>
      </w:r>
    </w:p>
    <w:p w14:paraId="3C9A2210" w14:textId="77777777" w:rsidR="00916799" w:rsidRPr="00593174" w:rsidRDefault="00916799" w:rsidP="0091679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 xml:space="preserve"> działka 797 wynosi ………..……… zł. (słownie złotych: ……………..........................</w:t>
      </w:r>
    </w:p>
    <w:p w14:paraId="0019A438" w14:textId="77777777" w:rsidR="00916799" w:rsidRPr="00593174" w:rsidRDefault="00916799" w:rsidP="00916799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</w:rPr>
      </w:pPr>
      <w:r w:rsidRPr="00593174">
        <w:rPr>
          <w:sz w:val="22"/>
        </w:rPr>
        <w:t>……………………………………………………………) + należny VAT w wysokości 23%,</w:t>
      </w:r>
    </w:p>
    <w:p w14:paraId="72BDBB1A" w14:textId="77777777" w:rsidR="00916799" w:rsidRPr="00593174" w:rsidRDefault="00916799" w:rsidP="0091679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93174">
        <w:rPr>
          <w:sz w:val="22"/>
        </w:rPr>
        <w:t>działka 849 wynosi ………..……… zł. (słownie złotych:………………………..………</w:t>
      </w:r>
    </w:p>
    <w:p w14:paraId="73BFCE94" w14:textId="77777777" w:rsidR="00916799" w:rsidRPr="00593174" w:rsidRDefault="00916799" w:rsidP="00916799">
      <w:pPr>
        <w:pStyle w:val="Akapitzlist"/>
        <w:autoSpaceDE w:val="0"/>
        <w:autoSpaceDN w:val="0"/>
        <w:adjustRightInd w:val="0"/>
        <w:spacing w:line="360" w:lineRule="auto"/>
        <w:ind w:left="1080"/>
        <w:rPr>
          <w:sz w:val="22"/>
        </w:rPr>
      </w:pPr>
      <w:r w:rsidRPr="00593174">
        <w:rPr>
          <w:sz w:val="22"/>
        </w:rPr>
        <w:t>……………………………………………………………) + należny VAT w wysokości 23%.</w:t>
      </w:r>
    </w:p>
    <w:p w14:paraId="2064EE3E" w14:textId="77777777" w:rsidR="00916799" w:rsidRPr="00593174" w:rsidRDefault="00916799" w:rsidP="009167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593174">
        <w:rPr>
          <w:sz w:val="22"/>
        </w:rPr>
        <w:t>Ustalona cena zostanie zapłacona przed zawarciem umowy sprzedaży w terminie wyznaczonym w zawiadomieniu.</w:t>
      </w:r>
    </w:p>
    <w:p w14:paraId="5B147858" w14:textId="77777777" w:rsidR="00916799" w:rsidRPr="00593174" w:rsidRDefault="00916799" w:rsidP="009167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593174">
        <w:rPr>
          <w:sz w:val="22"/>
        </w:rPr>
        <w:t xml:space="preserve">Zobowiązuję się do zapłaty ceny oraz do pokrycia wszelkich kosztów związanych </w:t>
      </w:r>
      <w:r w:rsidRPr="00593174">
        <w:rPr>
          <w:sz w:val="22"/>
        </w:rPr>
        <w:br/>
        <w:t>z przeniesieniem prawa własności tj.: opłat notarialnych, sądowych, skarbowych i innych.</w:t>
      </w:r>
    </w:p>
    <w:p w14:paraId="3B59AE2C" w14:textId="77777777" w:rsidR="00916799" w:rsidRPr="00593174" w:rsidRDefault="00916799" w:rsidP="009167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593174">
        <w:rPr>
          <w:sz w:val="22"/>
        </w:rPr>
        <w:t>Numer konta, na które należy zwrócić zaliczkę w przypadku, gdy nie zostanę ustalony/a nabywcą nieruchomości…….…………………………………………..………………………………..</w:t>
      </w:r>
    </w:p>
    <w:p w14:paraId="47752F53" w14:textId="77777777" w:rsidR="00916799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7A7B9E87" w14:textId="57CF51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  <w:r w:rsidRPr="00593174">
        <w:rPr>
          <w:b/>
          <w:bCs/>
          <w:sz w:val="22"/>
        </w:rPr>
        <w:lastRenderedPageBreak/>
        <w:t>Do zgłoszenia załączam*:</w:t>
      </w:r>
    </w:p>
    <w:p w14:paraId="737DAB5C" w14:textId="77777777" w:rsidR="00916799" w:rsidRPr="00593174" w:rsidRDefault="00916799" w:rsidP="009167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rPr>
          <w:sz w:val="22"/>
        </w:rPr>
      </w:pPr>
      <w:r w:rsidRPr="00593174">
        <w:rPr>
          <w:sz w:val="22"/>
        </w:rPr>
        <w:t>Kopię dowodu wpłaty zaliczki.</w:t>
      </w:r>
    </w:p>
    <w:p w14:paraId="3723CE40" w14:textId="77777777" w:rsidR="00916799" w:rsidRPr="00593174" w:rsidRDefault="00916799" w:rsidP="009167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593174">
        <w:rPr>
          <w:sz w:val="22"/>
        </w:rPr>
        <w:t>Następujące dokumenty określające status prawny zgłaszającego (</w:t>
      </w:r>
      <w:r w:rsidRPr="00593174">
        <w:rPr>
          <w:i/>
          <w:iCs/>
          <w:sz w:val="22"/>
        </w:rPr>
        <w:t xml:space="preserve">aktualny odpis </w:t>
      </w:r>
      <w:r w:rsidRPr="00593174">
        <w:rPr>
          <w:i/>
          <w:iCs/>
          <w:sz w:val="22"/>
        </w:rPr>
        <w:br/>
        <w:t>z właściwego KRS lub zaświadczenie z ewidencji działalności gospodarczej, o ile dotyczy</w:t>
      </w:r>
      <w:r w:rsidRPr="00593174">
        <w:rPr>
          <w:sz w:val="22"/>
        </w:rPr>
        <w:t>) …………………………………………………………………………………………………………………………………………………………………………………….………………………………………..</w:t>
      </w:r>
    </w:p>
    <w:p w14:paraId="73AC4164" w14:textId="77777777" w:rsidR="00916799" w:rsidRPr="00593174" w:rsidRDefault="00916799" w:rsidP="009167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rPr>
          <w:sz w:val="22"/>
        </w:rPr>
      </w:pPr>
      <w:r w:rsidRPr="00593174">
        <w:rPr>
          <w:sz w:val="22"/>
        </w:rPr>
        <w:t>Pełnomocnictwo* …..…………………………………………………….………………………………</w:t>
      </w:r>
      <w:r w:rsidRPr="00593174">
        <w:rPr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…………………………………………………………………………………………………………………………………………………………………………………….………………………………………..</w:t>
      </w:r>
    </w:p>
    <w:p w14:paraId="325598DB" w14:textId="77777777" w:rsidR="00916799" w:rsidRPr="00593174" w:rsidRDefault="00916799" w:rsidP="009167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rPr>
          <w:sz w:val="22"/>
        </w:rPr>
      </w:pPr>
      <w:r w:rsidRPr="00593174">
        <w:rPr>
          <w:sz w:val="22"/>
        </w:rPr>
        <w:t>Oświadczenie* …………………………………………………………………………………………..</w:t>
      </w:r>
      <w:r w:rsidRPr="00593174">
        <w:rPr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…………………………………………………………………………………………………………………………………………………………………………………….………………………………………..</w:t>
      </w:r>
    </w:p>
    <w:p w14:paraId="18D5E965" w14:textId="77777777" w:rsidR="00916799" w:rsidRPr="00593174" w:rsidRDefault="00916799" w:rsidP="009167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rPr>
          <w:sz w:val="22"/>
        </w:rPr>
      </w:pPr>
      <w:r w:rsidRPr="00593174">
        <w:rPr>
          <w:sz w:val="22"/>
        </w:rPr>
        <w:t>Zezwolenie* ……………………………………………………………………………………………...</w:t>
      </w:r>
      <w:r w:rsidRPr="00593174">
        <w:rPr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…………………………………………………………………………………………………………………………………………………………………………………….………………………………………..</w:t>
      </w:r>
    </w:p>
    <w:p w14:paraId="61678761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5BC17D36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jc w:val="both"/>
        <w:rPr>
          <w:bCs/>
          <w:i/>
          <w:sz w:val="18"/>
          <w:szCs w:val="18"/>
        </w:rPr>
      </w:pPr>
      <w:r w:rsidRPr="00593174">
        <w:rPr>
          <w:bCs/>
          <w:i/>
          <w:sz w:val="18"/>
          <w:szCs w:val="18"/>
        </w:rPr>
        <w:t>Wyrażam zgodę na przetwarzanie moich danych osobowych zawartych w moim zgłoszeniu dla potrzeb niezbędnych do realizacji transakcji kupna – sprzedaży nieruchomości zgodnie z ustawą z dnia 10 maja 2018 r. o ochronie danych osobowych (</w:t>
      </w:r>
      <w:r w:rsidRPr="00593174">
        <w:rPr>
          <w:bCs/>
          <w:i/>
          <w:iCs/>
          <w:sz w:val="18"/>
          <w:szCs w:val="18"/>
        </w:rPr>
        <w:t>dotyczy składających ofertę osób fizycznych</w:t>
      </w:r>
      <w:r w:rsidRPr="00593174">
        <w:rPr>
          <w:bCs/>
          <w:i/>
          <w:sz w:val="18"/>
          <w:szCs w:val="18"/>
        </w:rPr>
        <w:t>)* …………………………………………………………...</w:t>
      </w:r>
    </w:p>
    <w:p w14:paraId="28ED6CD1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sz w:val="22"/>
        </w:rPr>
      </w:pPr>
    </w:p>
    <w:p w14:paraId="37744C7E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03A74AF4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43F32990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bCs/>
          <w:sz w:val="22"/>
        </w:rPr>
      </w:pPr>
    </w:p>
    <w:p w14:paraId="628E589F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ind w:left="2832" w:firstLine="708"/>
        <w:rPr>
          <w:sz w:val="22"/>
        </w:rPr>
      </w:pPr>
      <w:r w:rsidRPr="00593174">
        <w:rPr>
          <w:sz w:val="22"/>
        </w:rPr>
        <w:t>………………………………………………………………………</w:t>
      </w:r>
    </w:p>
    <w:p w14:paraId="09EAA767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ind w:left="4956"/>
        <w:rPr>
          <w:bCs/>
          <w:sz w:val="14"/>
        </w:rPr>
      </w:pPr>
      <w:r w:rsidRPr="00593174">
        <w:rPr>
          <w:bCs/>
          <w:sz w:val="14"/>
        </w:rPr>
        <w:t xml:space="preserve">Podpis zgłaszającego lub osoby upoważnionej do składania oświadczeń </w:t>
      </w:r>
    </w:p>
    <w:p w14:paraId="0A24D384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ind w:left="4956"/>
        <w:rPr>
          <w:b/>
          <w:bCs/>
          <w:sz w:val="20"/>
        </w:rPr>
      </w:pPr>
      <w:r w:rsidRPr="00593174">
        <w:rPr>
          <w:bCs/>
          <w:sz w:val="14"/>
        </w:rPr>
        <w:t>woli w imieniu zgłaszającego w zakresie praw i zobowiązań majątkowych</w:t>
      </w:r>
    </w:p>
    <w:p w14:paraId="41D3322A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ind w:left="2832" w:firstLine="708"/>
        <w:rPr>
          <w:b/>
          <w:bCs/>
          <w:sz w:val="22"/>
        </w:rPr>
      </w:pPr>
    </w:p>
    <w:p w14:paraId="5E384C79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ind w:left="2832" w:firstLine="708"/>
        <w:rPr>
          <w:b/>
          <w:bCs/>
          <w:sz w:val="22"/>
        </w:rPr>
      </w:pPr>
    </w:p>
    <w:p w14:paraId="30DAA848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ind w:left="2832" w:firstLine="708"/>
        <w:rPr>
          <w:b/>
          <w:bCs/>
          <w:sz w:val="22"/>
        </w:rPr>
      </w:pPr>
    </w:p>
    <w:p w14:paraId="4F76A254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ind w:left="6372"/>
        <w:rPr>
          <w:sz w:val="22"/>
        </w:rPr>
      </w:pPr>
      <w:r w:rsidRPr="00593174">
        <w:rPr>
          <w:sz w:val="22"/>
        </w:rPr>
        <w:t>…………………………………….</w:t>
      </w:r>
    </w:p>
    <w:p w14:paraId="153E57FF" w14:textId="77777777" w:rsidR="00916799" w:rsidRPr="00593174" w:rsidRDefault="00916799" w:rsidP="00916799">
      <w:pPr>
        <w:spacing w:line="360" w:lineRule="auto"/>
        <w:ind w:left="6372" w:firstLine="708"/>
        <w:rPr>
          <w:i/>
          <w:iCs/>
          <w:sz w:val="16"/>
        </w:rPr>
      </w:pPr>
      <w:r w:rsidRPr="00593174">
        <w:rPr>
          <w:bCs/>
          <w:sz w:val="16"/>
        </w:rPr>
        <w:t xml:space="preserve">   Pieczęć Zgłaszającego**</w:t>
      </w:r>
    </w:p>
    <w:p w14:paraId="13C27F32" w14:textId="77777777" w:rsidR="00916799" w:rsidRPr="00593174" w:rsidRDefault="00916799" w:rsidP="00916799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593174">
        <w:rPr>
          <w:b/>
          <w:sz w:val="22"/>
        </w:rPr>
        <w:t>………….…………………………….</w:t>
      </w:r>
    </w:p>
    <w:p w14:paraId="2796656D" w14:textId="77777777" w:rsidR="00916799" w:rsidRPr="00593174" w:rsidRDefault="00916799" w:rsidP="00916799">
      <w:pPr>
        <w:spacing w:line="360" w:lineRule="auto"/>
        <w:ind w:firstLine="708"/>
        <w:rPr>
          <w:b/>
          <w:i/>
          <w:iCs/>
          <w:sz w:val="16"/>
        </w:rPr>
      </w:pPr>
      <w:r w:rsidRPr="00593174">
        <w:rPr>
          <w:b/>
          <w:bCs/>
          <w:sz w:val="16"/>
        </w:rPr>
        <w:t>Data sporządzenia zgłoszenia</w:t>
      </w:r>
    </w:p>
    <w:p w14:paraId="4FBDCC48" w14:textId="77777777" w:rsidR="00916799" w:rsidRPr="00593174" w:rsidRDefault="00916799" w:rsidP="00916799">
      <w:pPr>
        <w:spacing w:line="360" w:lineRule="auto"/>
        <w:rPr>
          <w:i/>
          <w:iCs/>
          <w:sz w:val="22"/>
        </w:rPr>
      </w:pPr>
    </w:p>
    <w:p w14:paraId="3F52BD26" w14:textId="77777777" w:rsidR="00916799" w:rsidRPr="00593174" w:rsidRDefault="00916799" w:rsidP="00916799">
      <w:pPr>
        <w:spacing w:line="360" w:lineRule="auto"/>
        <w:rPr>
          <w:i/>
          <w:iCs/>
          <w:sz w:val="22"/>
        </w:rPr>
      </w:pPr>
      <w:r w:rsidRPr="00593174">
        <w:rPr>
          <w:i/>
          <w:iCs/>
          <w:sz w:val="22"/>
        </w:rPr>
        <w:t>*wypełnić, jeśli dotyczy – w przeciwnym razie wpisać „nie dotyczy”</w:t>
      </w:r>
    </w:p>
    <w:p w14:paraId="642F3039" w14:textId="77777777" w:rsidR="00916799" w:rsidRPr="00593174" w:rsidRDefault="00916799" w:rsidP="00916799">
      <w:pPr>
        <w:spacing w:line="360" w:lineRule="auto"/>
        <w:rPr>
          <w:i/>
          <w:iCs/>
          <w:sz w:val="22"/>
        </w:rPr>
      </w:pPr>
      <w:r w:rsidRPr="00593174">
        <w:rPr>
          <w:bCs/>
          <w:sz w:val="22"/>
        </w:rPr>
        <w:t>** niepotrzebne skreślić</w:t>
      </w:r>
    </w:p>
    <w:p w14:paraId="0159D73F" w14:textId="77777777" w:rsidR="00916799" w:rsidRPr="00593174" w:rsidRDefault="00916799" w:rsidP="00916799">
      <w:pPr>
        <w:spacing w:line="360" w:lineRule="auto"/>
        <w:rPr>
          <w:sz w:val="22"/>
        </w:rPr>
      </w:pPr>
    </w:p>
    <w:p w14:paraId="2A9DA6DC" w14:textId="77777777" w:rsidR="00885CF3" w:rsidRDefault="00885CF3"/>
    <w:sectPr w:rsidR="00885CF3" w:rsidSect="00C668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47C16"/>
    <w:multiLevelType w:val="multilevel"/>
    <w:tmpl w:val="3E745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9623E07"/>
    <w:multiLevelType w:val="hybridMultilevel"/>
    <w:tmpl w:val="F41E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13058">
    <w:abstractNumId w:val="0"/>
  </w:num>
  <w:num w:numId="2" w16cid:durableId="109224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0A"/>
    <w:rsid w:val="0016770A"/>
    <w:rsid w:val="00885CF3"/>
    <w:rsid w:val="00916799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11CA"/>
  <w15:chartTrackingRefBased/>
  <w15:docId w15:val="{9DBE5F20-42DB-4F25-839B-7B8A070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799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Zgłoszenie-wzór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Zgłoszenie-wzór</dc:title>
  <dc:subject/>
  <cp:keywords/>
  <dc:description/>
  <cp:lastModifiedBy>Agnieszka Antczak</cp:lastModifiedBy>
  <cp:revision>3</cp:revision>
  <dcterms:created xsi:type="dcterms:W3CDTF">2022-12-13T16:46:00Z</dcterms:created>
  <dcterms:modified xsi:type="dcterms:W3CDTF">2022-12-13T16:53:00Z</dcterms:modified>
</cp:coreProperties>
</file>